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7D" w:rsidRPr="003D2654" w:rsidRDefault="008C217D" w:rsidP="008C217D">
      <w:pPr>
        <w:tabs>
          <w:tab w:val="left" w:pos="2145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ВЫПИСКА  ИЗ  ПРОТОКОЛА  № </w:t>
      </w:r>
      <w:r w:rsidR="00AE34E4" w:rsidRPr="003D2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AE34E4" w:rsidRPr="003D2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FORMTEXT </w:instrText>
      </w:r>
      <w:r w:rsidR="00AE34E4" w:rsidRPr="003D2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r>
      <w:r w:rsidR="00AE34E4" w:rsidRPr="003D2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="00AE34E4" w:rsidRPr="003D26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 </w:t>
      </w:r>
      <w:r w:rsidR="00AE34E4" w:rsidRPr="003D26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 </w:t>
      </w:r>
      <w:r w:rsidR="00AE34E4" w:rsidRPr="003D26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 </w:t>
      </w:r>
      <w:r w:rsidR="00AE34E4" w:rsidRPr="003D26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 </w:t>
      </w:r>
      <w:r w:rsidR="00AE34E4" w:rsidRPr="003D265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 </w:t>
      </w:r>
      <w:r w:rsidR="00AE34E4" w:rsidRPr="003D2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bookmarkEnd w:id="0"/>
      <w:r w:rsidRPr="003D2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Pr="003D26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AE34E4" w:rsidRPr="003D26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1" w:name="ТекстовоеПоле2"/>
      <w:r w:rsidR="00AE34E4" w:rsidRPr="003D26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instrText xml:space="preserve"> FORMTEXT </w:instrText>
      </w:r>
      <w:r w:rsidR="00AE34E4" w:rsidRPr="003D26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r>
      <w:r w:rsidR="00AE34E4" w:rsidRPr="003D26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ldChar w:fldCharType="separate"/>
      </w:r>
      <w:r w:rsidR="00AE34E4" w:rsidRPr="003D2654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 </w:t>
      </w:r>
      <w:r w:rsidR="00AE34E4" w:rsidRPr="003D2654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 </w:t>
      </w:r>
      <w:r w:rsidR="00AE34E4" w:rsidRPr="003D2654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 </w:t>
      </w:r>
      <w:r w:rsidR="00AE34E4" w:rsidRPr="003D2654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 </w:t>
      </w:r>
      <w:r w:rsidR="00AE34E4" w:rsidRPr="003D2654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 </w:t>
      </w:r>
      <w:r w:rsidR="00AE34E4" w:rsidRPr="003D26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ldChar w:fldCharType="end"/>
      </w:r>
      <w:bookmarkEnd w:id="1"/>
      <w:r w:rsidRPr="003D26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AE34E4" w:rsidRPr="003D26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E34E4" w:rsidRPr="003D26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ldChar w:fldCharType="begin">
          <w:ffData>
            <w:name w:val="ПолеСоСписком1"/>
            <w:enabled/>
            <w:calcOnExit w:val="0"/>
            <w:ddList>
              <w:listEntry w:val="января"/>
              <w:listEntry w:val="февраля"/>
              <w:listEntry w:val="марта"/>
              <w:listEntry w:val="апреля"/>
              <w:listEntry w:val="мая"/>
              <w:listEntry w:val="июня"/>
              <w:listEntry w:val="сентября"/>
              <w:listEntry w:val="октября"/>
              <w:listEntry w:val="ноября"/>
              <w:listEntry w:val="декабря"/>
            </w:ddList>
          </w:ffData>
        </w:fldChar>
      </w:r>
      <w:bookmarkStart w:id="2" w:name="ПолеСоСписком1"/>
      <w:r w:rsidR="00AE34E4" w:rsidRPr="003D26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instrText xml:space="preserve"> FORMDROPDOWN </w:instrText>
      </w:r>
      <w:r w:rsidR="00A62C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r>
      <w:r w:rsidR="00A62C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ldChar w:fldCharType="separate"/>
      </w:r>
      <w:r w:rsidR="00AE34E4" w:rsidRPr="003D26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ldChar w:fldCharType="end"/>
      </w:r>
      <w:bookmarkEnd w:id="2"/>
      <w:r w:rsidR="00AE34E4" w:rsidRPr="003D26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3D26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</w:t>
      </w:r>
      <w:r w:rsidR="00524A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ldChar w:fldCharType="begin">
          <w:ffData>
            <w:name w:val="ПолеСоСписком2"/>
            <w:enabled/>
            <w:calcOnExit w:val="0"/>
            <w:ddList>
              <w:listEntry w:val="21"/>
              <w:listEntry w:val="22"/>
              <w:listEntry w:val="23"/>
              <w:listEntry w:val="24"/>
              <w:listEntry w:val="25"/>
            </w:ddList>
          </w:ffData>
        </w:fldChar>
      </w:r>
      <w:bookmarkStart w:id="3" w:name="ПолеСоСписком2"/>
      <w:r w:rsidR="00524A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instrText xml:space="preserve"> FORMDROPDOWN </w:instrText>
      </w:r>
      <w:r w:rsidR="00A62C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r>
      <w:r w:rsidR="00A62C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ldChar w:fldCharType="separate"/>
      </w:r>
      <w:r w:rsidR="00524A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ldChar w:fldCharType="end"/>
      </w:r>
      <w:bookmarkEnd w:id="3"/>
      <w:r w:rsidRPr="003D265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г.</w:t>
      </w:r>
    </w:p>
    <w:p w:rsidR="008C217D" w:rsidRDefault="008C217D" w:rsidP="003D2654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кафедры </w:t>
      </w:r>
      <w:r w:rsidR="00AE34E4" w:rsidRPr="005E679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ТекстовоеПоле3"/>
            <w:enabled/>
            <w:calcOnExit w:val="0"/>
            <w:textInput>
              <w:default w:val="Полное наименование кафедры или научного подразделения"/>
            </w:textInput>
          </w:ffData>
        </w:fldChar>
      </w:r>
      <w:bookmarkStart w:id="4" w:name="ТекстовоеПоле3"/>
      <w:r w:rsidR="00AE34E4" w:rsidRPr="005E679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="00AE34E4" w:rsidRPr="005E679C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AE34E4" w:rsidRPr="005E679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AE34E4" w:rsidRPr="005E67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Полное наименование кафедры или научного подразделения</w:t>
      </w:r>
      <w:r w:rsidR="00AE34E4" w:rsidRPr="005E679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4"/>
    </w:p>
    <w:p w:rsidR="005E679C" w:rsidRPr="003D2654" w:rsidRDefault="005E679C" w:rsidP="003D2654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C217D" w:rsidRPr="003D2654" w:rsidRDefault="009E747A" w:rsidP="009E747A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</w:t>
      </w:r>
      <w:r w:rsidR="008C217D"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прикрепленное лицо </w:t>
      </w:r>
      <w:r w:rsidR="0021574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ТекстовоеПоле4"/>
            <w:enabled/>
            <w:calcOnExit w:val="0"/>
            <w:textInput>
              <w:default w:val="Фамилия Имя Отчество полностью в родительном падеже"/>
            </w:textInput>
          </w:ffData>
        </w:fldChar>
      </w:r>
      <w:bookmarkStart w:id="5" w:name="ТекстовоеПоле4"/>
      <w:r w:rsidR="0021574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="00215741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21574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2157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Фамилия Имя Отчество полностью в родительном падеже</w:t>
      </w:r>
      <w:r w:rsidR="0021574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5"/>
      <w:r w:rsidR="008C217D"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217D" w:rsidRPr="003D2654" w:rsidRDefault="008C217D" w:rsidP="009E7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научного руководителя </w:t>
      </w:r>
      <w:r w:rsidR="0021574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ТекстовоеПоле4"/>
            <w:enabled/>
            <w:calcOnExit w:val="0"/>
            <w:textInput>
              <w:default w:val="Фамилия Имя Отчество полностью в родительном падеже"/>
            </w:textInput>
          </w:ffData>
        </w:fldChar>
      </w:r>
      <w:r w:rsidR="0021574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="00215741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21574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2157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Фамилия Имя Отчество полностью в родительном падеже</w:t>
      </w:r>
      <w:r w:rsidR="0021574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3D2654"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57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2654" w:rsidRPr="003D2654">
        <w:rPr>
          <w:rFonts w:ascii="Times New Roman" w:hAnsi="Times New Roman" w:cs="Times New Roman"/>
          <w:sz w:val="28"/>
          <w:szCs w:val="28"/>
        </w:rPr>
        <w:t xml:space="preserve">ученая степень: </w:t>
      </w:r>
      <w:r w:rsidR="003D2654" w:rsidRPr="003D265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5"/>
            <w:enabled/>
            <w:calcOnExit w:val="0"/>
            <w:ddList>
              <w:listEntry w:val="доктор"/>
              <w:listEntry w:val="кандидат"/>
            </w:ddList>
          </w:ffData>
        </w:fldChar>
      </w:r>
      <w:bookmarkStart w:id="6" w:name="ПолеСоСписком5"/>
      <w:r w:rsidR="003D2654" w:rsidRPr="003D265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A62CDC">
        <w:rPr>
          <w:rFonts w:ascii="Times New Roman" w:hAnsi="Times New Roman" w:cs="Times New Roman"/>
          <w:sz w:val="28"/>
          <w:szCs w:val="28"/>
        </w:rPr>
      </w:r>
      <w:r w:rsidR="00A62CDC">
        <w:rPr>
          <w:rFonts w:ascii="Times New Roman" w:hAnsi="Times New Roman" w:cs="Times New Roman"/>
          <w:sz w:val="28"/>
          <w:szCs w:val="28"/>
        </w:rPr>
        <w:fldChar w:fldCharType="separate"/>
      </w:r>
      <w:r w:rsidR="003D2654" w:rsidRPr="003D2654"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  <w:r w:rsidR="003D2654" w:rsidRPr="003D2654">
        <w:rPr>
          <w:rFonts w:ascii="Times New Roman" w:hAnsi="Times New Roman" w:cs="Times New Roman"/>
          <w:sz w:val="28"/>
          <w:szCs w:val="28"/>
        </w:rPr>
        <w:t xml:space="preserve"> </w:t>
      </w:r>
      <w:r w:rsidR="003D2654" w:rsidRPr="003D265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ТекстовоеПоле8"/>
            <w:enabled/>
            <w:calcOnExit w:val="0"/>
            <w:textInput>
              <w:default w:val="отрасль"/>
            </w:textInput>
          </w:ffData>
        </w:fldChar>
      </w:r>
      <w:bookmarkStart w:id="7" w:name="ТекстовоеПоле8"/>
      <w:r w:rsidR="003D2654" w:rsidRPr="003D265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3D2654" w:rsidRPr="003D2654">
        <w:rPr>
          <w:rFonts w:ascii="Times New Roman" w:hAnsi="Times New Roman" w:cs="Times New Roman"/>
          <w:sz w:val="28"/>
          <w:szCs w:val="28"/>
        </w:rPr>
      </w:r>
      <w:r w:rsidR="003D2654" w:rsidRPr="003D2654">
        <w:rPr>
          <w:rFonts w:ascii="Times New Roman" w:hAnsi="Times New Roman" w:cs="Times New Roman"/>
          <w:sz w:val="28"/>
          <w:szCs w:val="28"/>
        </w:rPr>
        <w:fldChar w:fldCharType="separate"/>
      </w:r>
      <w:r w:rsidR="003D2654" w:rsidRPr="003D2654">
        <w:rPr>
          <w:rFonts w:ascii="Times New Roman" w:hAnsi="Times New Roman" w:cs="Times New Roman"/>
          <w:noProof/>
          <w:sz w:val="28"/>
          <w:szCs w:val="28"/>
        </w:rPr>
        <w:t>отрасль</w:t>
      </w:r>
      <w:r w:rsidR="003D2654" w:rsidRPr="003D2654"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  <w:r w:rsidR="003D2654" w:rsidRPr="003D2654">
        <w:rPr>
          <w:rFonts w:ascii="Times New Roman" w:hAnsi="Times New Roman" w:cs="Times New Roman"/>
          <w:sz w:val="28"/>
          <w:szCs w:val="28"/>
        </w:rPr>
        <w:t xml:space="preserve"> наук</w:t>
      </w:r>
      <w:r w:rsidR="003D2654">
        <w:rPr>
          <w:rFonts w:ascii="Times New Roman" w:hAnsi="Times New Roman" w:cs="Times New Roman"/>
          <w:sz w:val="28"/>
          <w:szCs w:val="28"/>
        </w:rPr>
        <w:t>;</w:t>
      </w:r>
      <w:r w:rsidR="003D2654" w:rsidRPr="003D2654">
        <w:rPr>
          <w:rFonts w:ascii="Times New Roman" w:hAnsi="Times New Roman" w:cs="Times New Roman"/>
          <w:sz w:val="28"/>
          <w:szCs w:val="28"/>
        </w:rPr>
        <w:t xml:space="preserve"> ученое звание: </w:t>
      </w:r>
      <w:r w:rsidR="003D2654" w:rsidRPr="003D265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ПолеСоСписком4"/>
            <w:enabled/>
            <w:calcOnExit w:val="0"/>
            <w:ddList>
              <w:listEntry w:val="профессор"/>
              <w:listEntry w:val="доцент"/>
              <w:listEntry w:val="с.н.с."/>
              <w:listEntry w:val="без звания"/>
            </w:ddList>
          </w:ffData>
        </w:fldChar>
      </w:r>
      <w:bookmarkStart w:id="8" w:name="ПолеСоСписком4"/>
      <w:r w:rsidR="003D2654" w:rsidRPr="003D2654">
        <w:rPr>
          <w:rFonts w:ascii="Times New Roman" w:hAnsi="Times New Roman" w:cs="Times New Roman"/>
          <w:sz w:val="28"/>
          <w:szCs w:val="28"/>
        </w:rPr>
        <w:instrText xml:space="preserve"> FORMDROPDOWN </w:instrText>
      </w:r>
      <w:r w:rsidR="00A62CDC">
        <w:rPr>
          <w:rFonts w:ascii="Times New Roman" w:hAnsi="Times New Roman" w:cs="Times New Roman"/>
          <w:sz w:val="28"/>
          <w:szCs w:val="28"/>
        </w:rPr>
      </w:r>
      <w:r w:rsidR="00A62CDC">
        <w:rPr>
          <w:rFonts w:ascii="Times New Roman" w:hAnsi="Times New Roman" w:cs="Times New Roman"/>
          <w:sz w:val="28"/>
          <w:szCs w:val="28"/>
        </w:rPr>
        <w:fldChar w:fldCharType="separate"/>
      </w:r>
      <w:r w:rsidR="003D2654" w:rsidRPr="003D2654">
        <w:rPr>
          <w:rFonts w:ascii="Times New Roman" w:hAnsi="Times New Roman" w:cs="Times New Roman"/>
          <w:sz w:val="28"/>
          <w:szCs w:val="28"/>
        </w:rPr>
        <w:fldChar w:fldCharType="end"/>
      </w:r>
      <w:bookmarkEnd w:id="8"/>
      <w:r w:rsidR="00215741">
        <w:rPr>
          <w:rFonts w:ascii="Times New Roman" w:hAnsi="Times New Roman" w:cs="Times New Roman"/>
          <w:sz w:val="28"/>
          <w:szCs w:val="28"/>
        </w:rPr>
        <w:t>)</w:t>
      </w:r>
    </w:p>
    <w:p w:rsidR="005E679C" w:rsidRDefault="008C217D" w:rsidP="009E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темы диссертационной работы по научной специальности </w:t>
      </w:r>
      <w:bookmarkStart w:id="9" w:name="_GoBack"/>
      <w:r w:rsidR="00A62CDC">
        <w:rPr>
          <w:rFonts w:ascii="Times New Roman" w:hAnsi="Times New Roman" w:cs="Times New Roman"/>
          <w:sz w:val="28"/>
          <w:szCs w:val="24"/>
        </w:rPr>
        <w:fldChar w:fldCharType="begin">
          <w:ffData>
            <w:name w:val=""/>
            <w:enabled/>
            <w:calcOnExit w:val="0"/>
            <w:ddList>
              <w:listEntry w:val="1.2.2"/>
              <w:listEntry w:val="2.2.13"/>
              <w:listEntry w:val="2.2.15"/>
              <w:listEntry w:val="2.3.1"/>
              <w:listEntry w:val="2.3.6"/>
            </w:ddList>
          </w:ffData>
        </w:fldChar>
      </w:r>
      <w:r w:rsidR="00A62CDC">
        <w:rPr>
          <w:rFonts w:ascii="Times New Roman" w:hAnsi="Times New Roman" w:cs="Times New Roman"/>
          <w:sz w:val="28"/>
          <w:szCs w:val="24"/>
        </w:rPr>
        <w:instrText xml:space="preserve"> FORMDROPDOWN </w:instrText>
      </w:r>
      <w:r w:rsidR="00A62CDC">
        <w:rPr>
          <w:rFonts w:ascii="Times New Roman" w:hAnsi="Times New Roman" w:cs="Times New Roman"/>
          <w:sz w:val="28"/>
          <w:szCs w:val="24"/>
        </w:rPr>
      </w:r>
      <w:r w:rsidR="00A62CDC">
        <w:rPr>
          <w:rFonts w:ascii="Times New Roman" w:hAnsi="Times New Roman" w:cs="Times New Roman"/>
          <w:sz w:val="28"/>
          <w:szCs w:val="24"/>
        </w:rPr>
        <w:fldChar w:fldCharType="end"/>
      </w:r>
      <w:bookmarkEnd w:id="9"/>
      <w:r w:rsidR="005E679C">
        <w:rPr>
          <w:rFonts w:ascii="Times New Roman" w:hAnsi="Times New Roman" w:cs="Times New Roman"/>
          <w:sz w:val="28"/>
          <w:szCs w:val="24"/>
        </w:rPr>
        <w:t> </w:t>
      </w:r>
      <w:r w:rsidR="005E679C" w:rsidRPr="00CC387E">
        <w:rPr>
          <w:rFonts w:ascii="Times New Roman" w:hAnsi="Times New Roman" w:cs="Times New Roman"/>
          <w:sz w:val="28"/>
          <w:szCs w:val="24"/>
        </w:rPr>
        <w:t xml:space="preserve">– </w:t>
      </w:r>
      <w:r w:rsidR="005E679C" w:rsidRPr="00CC387E">
        <w:rPr>
          <w:rFonts w:ascii="Times New Roman" w:hAnsi="Times New Roman" w:cs="Times New Roman"/>
          <w:sz w:val="28"/>
          <w:szCs w:val="24"/>
        </w:rPr>
        <w:fldChar w:fldCharType="begin">
          <w:ffData>
            <w:name w:val="ТекстовоеПоле3"/>
            <w:enabled/>
            <w:calcOnExit w:val="0"/>
            <w:textInput>
              <w:default w:val="Наименование научной специальности"/>
            </w:textInput>
          </w:ffData>
        </w:fldChar>
      </w:r>
      <w:r w:rsidR="005E679C" w:rsidRPr="00CC387E">
        <w:rPr>
          <w:rFonts w:ascii="Times New Roman" w:hAnsi="Times New Roman" w:cs="Times New Roman"/>
          <w:sz w:val="28"/>
          <w:szCs w:val="24"/>
        </w:rPr>
        <w:instrText xml:space="preserve"> FORMTEXT </w:instrText>
      </w:r>
      <w:r w:rsidR="005E679C" w:rsidRPr="00CC387E">
        <w:rPr>
          <w:rFonts w:ascii="Times New Roman" w:hAnsi="Times New Roman" w:cs="Times New Roman"/>
          <w:sz w:val="28"/>
          <w:szCs w:val="24"/>
        </w:rPr>
      </w:r>
      <w:r w:rsidR="005E679C" w:rsidRPr="00CC387E">
        <w:rPr>
          <w:rFonts w:ascii="Times New Roman" w:hAnsi="Times New Roman" w:cs="Times New Roman"/>
          <w:sz w:val="28"/>
          <w:szCs w:val="24"/>
        </w:rPr>
        <w:fldChar w:fldCharType="separate"/>
      </w:r>
      <w:r w:rsidR="005E679C" w:rsidRPr="00CC387E">
        <w:rPr>
          <w:rFonts w:ascii="Times New Roman" w:hAnsi="Times New Roman" w:cs="Times New Roman"/>
          <w:noProof/>
          <w:sz w:val="28"/>
          <w:szCs w:val="24"/>
        </w:rPr>
        <w:t>Наименование научной специальности</w:t>
      </w:r>
      <w:r w:rsidR="005E679C" w:rsidRPr="00CC387E">
        <w:rPr>
          <w:rFonts w:ascii="Times New Roman" w:hAnsi="Times New Roman" w:cs="Times New Roman"/>
          <w:sz w:val="28"/>
          <w:szCs w:val="24"/>
        </w:rPr>
        <w:fldChar w:fldCharType="end"/>
      </w:r>
      <w:r w:rsidR="005E679C">
        <w:rPr>
          <w:rFonts w:ascii="Times New Roman" w:hAnsi="Times New Roman" w:cs="Times New Roman"/>
          <w:sz w:val="28"/>
          <w:szCs w:val="24"/>
        </w:rPr>
        <w:t>.</w:t>
      </w:r>
    </w:p>
    <w:p w:rsidR="005E679C" w:rsidRDefault="005E679C" w:rsidP="009E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C217D" w:rsidRPr="003D2654" w:rsidRDefault="009E747A" w:rsidP="009E7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ПОСТАНОВИЛИ</w:t>
      </w:r>
      <w:r w:rsidR="008C217D" w:rsidRPr="003D2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утвердить тему диссертационной работы в следующей формулировке</w:t>
      </w:r>
      <w:r w:rsidR="005E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8C217D" w:rsidRPr="003D2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>
          <w:ffData>
            <w:name w:val="ТекстовоеПоле9"/>
            <w:enabled/>
            <w:calcOnExit w:val="0"/>
            <w:textInput>
              <w:default w:val="Наименование темы диссертационного исследования"/>
            </w:textInput>
          </w:ffData>
        </w:fldChar>
      </w:r>
      <w:bookmarkStart w:id="10" w:name="ТекстовоеПоле9"/>
      <w:r w:rsidR="005E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FORMTEXT </w:instrText>
      </w:r>
      <w:r w:rsidR="005E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r>
      <w:r w:rsidR="005E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="005E679C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Наименование темы диссертационного исследования</w:t>
      </w:r>
      <w:r w:rsidR="005E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bookmarkEnd w:id="10"/>
    </w:p>
    <w:p w:rsidR="008C217D" w:rsidRPr="003D2654" w:rsidRDefault="008C217D" w:rsidP="009E7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 и утверждение настоящей темы диссертационной работы объясняется: </w:t>
      </w:r>
      <w:r w:rsidR="009E7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11" w:name="ТекстовоеПоле10"/>
      <w:r w:rsidR="009E7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FORMTEXT </w:instrText>
      </w:r>
      <w:r w:rsidR="009E7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r>
      <w:r w:rsidR="009E7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="009E747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 </w:t>
      </w:r>
      <w:r w:rsidR="009E747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 </w:t>
      </w:r>
      <w:r w:rsidR="009E747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 </w:t>
      </w:r>
      <w:r w:rsidR="009E747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 </w:t>
      </w:r>
      <w:r w:rsidR="009E747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 </w:t>
      </w:r>
      <w:r w:rsidR="009E7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bookmarkEnd w:id="11"/>
      <w:r w:rsidR="009E7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217D" w:rsidRPr="003D2654" w:rsidRDefault="008C217D" w:rsidP="009E7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17D" w:rsidRDefault="008C217D" w:rsidP="008C217D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7A" w:rsidRPr="003D2654" w:rsidRDefault="009E747A" w:rsidP="008C217D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17D" w:rsidRPr="003D2654" w:rsidRDefault="008C217D" w:rsidP="008C217D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  <w:r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</w:t>
      </w:r>
      <w:r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</w:t>
      </w:r>
      <w:r w:rsidR="009E74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ТекстовоеПоле11"/>
            <w:enabled/>
            <w:calcOnExit w:val="0"/>
            <w:textInput>
              <w:default w:val="И.О. Фамилия"/>
            </w:textInput>
          </w:ffData>
        </w:fldChar>
      </w:r>
      <w:bookmarkStart w:id="12" w:name="ТекстовоеПоле11"/>
      <w:r w:rsidR="009E74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="009E747A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9E74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E74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И.О. Фамилия</w:t>
      </w:r>
      <w:r w:rsidR="009E74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2"/>
      <w:r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8C217D" w:rsidRPr="003D2654" w:rsidRDefault="008C217D" w:rsidP="008C217D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17D" w:rsidRPr="003D2654" w:rsidRDefault="008C217D" w:rsidP="008C217D">
      <w:pPr>
        <w:spacing w:after="0" w:line="216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</w:t>
      </w:r>
      <w:r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</w:t>
      </w:r>
      <w:r w:rsidR="009E74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ТекстовоеПоле11"/>
            <w:enabled/>
            <w:calcOnExit w:val="0"/>
            <w:textInput>
              <w:default w:val="И.О. Фамилия"/>
            </w:textInput>
          </w:ffData>
        </w:fldChar>
      </w:r>
      <w:r w:rsidR="009E74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="009E747A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9E74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E74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И.О. Фамилия</w:t>
      </w:r>
      <w:r w:rsidR="009E74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D26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sectPr w:rsidR="008C217D" w:rsidRPr="003D2654" w:rsidSect="00B55C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7D"/>
    <w:rsid w:val="0000669F"/>
    <w:rsid w:val="00020D48"/>
    <w:rsid w:val="00215741"/>
    <w:rsid w:val="002755E0"/>
    <w:rsid w:val="003D2654"/>
    <w:rsid w:val="00524A43"/>
    <w:rsid w:val="005E679C"/>
    <w:rsid w:val="008C217D"/>
    <w:rsid w:val="009D740E"/>
    <w:rsid w:val="009E747A"/>
    <w:rsid w:val="00A62CDC"/>
    <w:rsid w:val="00AE34E4"/>
    <w:rsid w:val="00B55C05"/>
    <w:rsid w:val="00B55DBB"/>
    <w:rsid w:val="00CD43DB"/>
    <w:rsid w:val="00F4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162B4-A54C-4A00-9870-656DC04C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Аникевич Елена Александровна</dc:creator>
  <cp:keywords/>
  <dc:description/>
  <cp:lastModifiedBy>Аникевич Елена Александровна</cp:lastModifiedBy>
  <cp:revision>6</cp:revision>
  <dcterms:created xsi:type="dcterms:W3CDTF">2018-06-04T07:52:00Z</dcterms:created>
  <dcterms:modified xsi:type="dcterms:W3CDTF">2021-08-30T08:17:00Z</dcterms:modified>
</cp:coreProperties>
</file>